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2CB" w:rsidRPr="00977954" w:rsidRDefault="005C62CB" w:rsidP="00393E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b/>
          <w:sz w:val="28"/>
          <w:szCs w:val="28"/>
        </w:rPr>
        <w:t>Przebieg VI Nocnej Drogi Różańcowej</w:t>
      </w:r>
      <w:r w:rsidR="0009216A">
        <w:rPr>
          <w:rFonts w:ascii="Times New Roman" w:hAnsi="Times New Roman" w:cs="Times New Roman"/>
          <w:b/>
          <w:sz w:val="28"/>
          <w:szCs w:val="28"/>
        </w:rPr>
        <w:t>:</w:t>
      </w:r>
      <w:r w:rsidRPr="00977954">
        <w:rPr>
          <w:rFonts w:ascii="Times New Roman" w:hAnsi="Times New Roman" w:cs="Times New Roman"/>
          <w:b/>
          <w:sz w:val="28"/>
          <w:szCs w:val="28"/>
        </w:rPr>
        <w:t xml:space="preserve"> Radzymin</w:t>
      </w:r>
      <w:r w:rsidR="0009216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7954">
        <w:rPr>
          <w:rFonts w:ascii="Times New Roman" w:hAnsi="Times New Roman" w:cs="Times New Roman"/>
          <w:b/>
          <w:sz w:val="28"/>
          <w:szCs w:val="28"/>
        </w:rPr>
        <w:t>Słupno</w:t>
      </w:r>
      <w:r w:rsidR="00092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575B">
        <w:rPr>
          <w:rFonts w:ascii="Times New Roman" w:hAnsi="Times New Roman" w:cs="Times New Roman"/>
          <w:b/>
          <w:sz w:val="28"/>
          <w:szCs w:val="28"/>
        </w:rPr>
        <w:t>–</w:t>
      </w:r>
      <w:r w:rsidR="000921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54">
        <w:rPr>
          <w:rFonts w:ascii="Times New Roman" w:hAnsi="Times New Roman" w:cs="Times New Roman"/>
          <w:b/>
          <w:sz w:val="28"/>
          <w:szCs w:val="28"/>
        </w:rPr>
        <w:t>Zielona</w:t>
      </w:r>
      <w:r w:rsidR="0088575B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977954">
        <w:rPr>
          <w:rFonts w:ascii="Times New Roman" w:hAnsi="Times New Roman" w:cs="Times New Roman"/>
          <w:b/>
          <w:sz w:val="28"/>
          <w:szCs w:val="28"/>
        </w:rPr>
        <w:t>Białołęka</w:t>
      </w:r>
      <w:r w:rsidR="0088575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977954">
        <w:rPr>
          <w:rFonts w:ascii="Times New Roman" w:hAnsi="Times New Roman" w:cs="Times New Roman"/>
          <w:b/>
          <w:sz w:val="28"/>
          <w:szCs w:val="28"/>
        </w:rPr>
        <w:t>Żerań.</w:t>
      </w:r>
    </w:p>
    <w:p w:rsidR="005C62CB" w:rsidRPr="00977954" w:rsidRDefault="0009216A" w:rsidP="00393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Msza św. o</w:t>
      </w:r>
      <w:r w:rsidR="005C62CB" w:rsidRPr="00977954">
        <w:rPr>
          <w:rFonts w:ascii="Times New Roman" w:hAnsi="Times New Roman" w:cs="Times New Roman"/>
          <w:sz w:val="28"/>
          <w:szCs w:val="28"/>
        </w:rPr>
        <w:t xml:space="preserve"> godz.22.00 w Kościele Kolegiackim </w:t>
      </w:r>
      <w:r>
        <w:rPr>
          <w:rFonts w:ascii="Times New Roman" w:hAnsi="Times New Roman" w:cs="Times New Roman"/>
          <w:sz w:val="28"/>
          <w:szCs w:val="28"/>
        </w:rPr>
        <w:t>pw. Przemienienia Pańskiego.</w:t>
      </w:r>
    </w:p>
    <w:p w:rsidR="005C62CB" w:rsidRPr="00977954" w:rsidRDefault="005C62CB" w:rsidP="00393E52">
      <w:pPr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Po mszy św. podział na 15-20 osobowe grupy pielgrzymów, a następnie przejście pod krzyż misyjny i krótka modlitwa wstępna dla każdej z grup i wyjście na pątniczy szlak.</w:t>
      </w: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Wyjście z Kolegiaty bramą główną, przejście główną aleją przykościelnego parku obok budynku kiosku i dojście do skrzyżowania z ul. Wyszyńskiego i aleją Jana Pawła II (JPII).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93E52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 xml:space="preserve">Przejście przez skrzyżowanie obok cukierni i dalsza droga aleją JPII. Pielgrzymi maszerują aleją mijając kolejne przejścia poprzecznych ulic do alei tj. ul. Norwida i ul. Wspólną. </w:t>
      </w:r>
    </w:p>
    <w:p w:rsidR="00393E52" w:rsidRPr="00393E52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Przy figurce Matki Bożej Fatims</w:t>
      </w:r>
      <w:r w:rsidR="00977954">
        <w:rPr>
          <w:rFonts w:ascii="Times New Roman" w:hAnsi="Times New Roman" w:cs="Times New Roman"/>
          <w:sz w:val="28"/>
          <w:szCs w:val="28"/>
        </w:rPr>
        <w:t xml:space="preserve">kiej za piekarnią </w:t>
      </w:r>
      <w:proofErr w:type="spellStart"/>
      <w:r w:rsidR="00977954">
        <w:rPr>
          <w:rFonts w:ascii="Times New Roman" w:hAnsi="Times New Roman" w:cs="Times New Roman"/>
          <w:sz w:val="28"/>
          <w:szCs w:val="28"/>
        </w:rPr>
        <w:t>Garbolewscy</w:t>
      </w:r>
      <w:proofErr w:type="spellEnd"/>
      <w:r w:rsidRPr="00977954">
        <w:rPr>
          <w:rFonts w:ascii="Times New Roman" w:hAnsi="Times New Roman" w:cs="Times New Roman"/>
          <w:sz w:val="28"/>
          <w:szCs w:val="28"/>
        </w:rPr>
        <w:t xml:space="preserve"> (aleja JPII 41) </w:t>
      </w:r>
      <w:r w:rsidR="002A7C34">
        <w:rPr>
          <w:rFonts w:ascii="Times New Roman" w:hAnsi="Times New Roman" w:cs="Times New Roman"/>
          <w:b/>
          <w:sz w:val="28"/>
          <w:szCs w:val="28"/>
        </w:rPr>
        <w:t>I</w:t>
      </w:r>
      <w:r w:rsidR="00393E52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r</w:t>
      </w:r>
      <w:r w:rsidRPr="00977954">
        <w:rPr>
          <w:rFonts w:ascii="Times New Roman" w:hAnsi="Times New Roman" w:cs="Times New Roman"/>
          <w:b/>
          <w:sz w:val="28"/>
          <w:szCs w:val="28"/>
        </w:rPr>
        <w:t>adosna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- Zwiastowanie.</w:t>
      </w:r>
      <w:r w:rsidRPr="009779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 xml:space="preserve">Następnie uczestnicy idą dalej aleją JPII mijając m.in. Krzyż obrońców z 1920 r. oraz poprzeczną ulicę Kredytową dochodząc do cmentarza. Przy bramie  i tablicy pamiątkowej poległych obrońców z 1920 r. </w:t>
      </w:r>
      <w:r w:rsidR="002A7C34">
        <w:rPr>
          <w:rFonts w:ascii="Times New Roman" w:hAnsi="Times New Roman" w:cs="Times New Roman"/>
          <w:b/>
          <w:sz w:val="28"/>
          <w:szCs w:val="28"/>
        </w:rPr>
        <w:t>II tajemnica r</w:t>
      </w:r>
      <w:r w:rsidRPr="002A7C34">
        <w:rPr>
          <w:rFonts w:ascii="Times New Roman" w:hAnsi="Times New Roman" w:cs="Times New Roman"/>
          <w:b/>
          <w:sz w:val="28"/>
          <w:szCs w:val="28"/>
        </w:rPr>
        <w:t>adosna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Nawiedzenie św. Elżbiety.</w:t>
      </w:r>
      <w:r w:rsidRPr="002A7C3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E52" w:rsidRPr="002A7C3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Pr="00393E52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54">
        <w:rPr>
          <w:rFonts w:ascii="Times New Roman" w:hAnsi="Times New Roman" w:cs="Times New Roman"/>
          <w:sz w:val="28"/>
          <w:szCs w:val="28"/>
        </w:rPr>
        <w:t>Następnie pielgrzymi dalej idą aleją JPII, przechodzą skrzyżowanie z</w:t>
      </w:r>
      <w:r w:rsidR="00393E52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ul.</w:t>
      </w:r>
      <w:r w:rsidR="00393E52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Piłsudskiego i dochodzą do budynku restauracji „Scena cegielnia” mijają go i na najbliższych pasach przechodzą na drugą stronę alei JPII. Dalej trasa prowadzi aleją JPII, gdzie uczestnicy mijają Krzyż, przy którym zatrzymują się i</w:t>
      </w:r>
      <w:r w:rsidR="00393E52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każda z grup odmawia krótką modlitwę (Któryś za nas cierpiał rany …. 3 razy). Następnie pielgrzymi idą dalej aleją JPII dochodząc do Krzyża poświęconego obrońcom z 1920 r. przy którym zatrzymują się i w krótkiej modlitwie wspominają poległych żołnierzy. Następnie trasa Drogi przechodzi w ścieżkę rowerową i uczestnicy idąc cały czas na wprost kierują się w stronę Słupna. Następnie przy tablicy rozdzielczej na ogrodzeniu czerwono-czarnego budynku jest</w:t>
      </w:r>
      <w:r w:rsidR="0097795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III tajemnica r</w:t>
      </w:r>
      <w:r w:rsidRPr="00977954">
        <w:rPr>
          <w:rFonts w:ascii="Times New Roman" w:hAnsi="Times New Roman" w:cs="Times New Roman"/>
          <w:b/>
          <w:sz w:val="28"/>
          <w:szCs w:val="28"/>
        </w:rPr>
        <w:t>adosna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Boże Narodzenie.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Pr="00393E52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 xml:space="preserve">Następnie uczestnicy idą dalej ścieżką rowerową prosto mijając po drodze stację benzynową Artus. Uczestnicy dochodzą do niewielkiego wzniesienia (przy żółtych barierkach) i wzdłuż tych barierek idą dalej prosto ścieżką rowerową obok (będącej przy trasie) myjni bezdotykowej. Następnie uczestnicy dochodzą do skrzyżowania z ul. Żeromskiego, przechodzą skrzyżowanie i dalej idą prosto </w:t>
      </w:r>
      <w:r w:rsidRPr="00977954">
        <w:rPr>
          <w:rFonts w:ascii="Times New Roman" w:hAnsi="Times New Roman" w:cs="Times New Roman"/>
          <w:sz w:val="28"/>
          <w:szCs w:val="28"/>
        </w:rPr>
        <w:lastRenderedPageBreak/>
        <w:t>dochodząc do kościoła pw.</w:t>
      </w:r>
      <w:r w:rsidRPr="0097795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Matki Bożej Fatimskiej</w:t>
      </w:r>
      <w:r w:rsidRPr="00977954">
        <w:rPr>
          <w:rFonts w:ascii="Times New Roman" w:hAnsi="Times New Roman" w:cs="Times New Roman"/>
          <w:sz w:val="28"/>
          <w:szCs w:val="28"/>
        </w:rPr>
        <w:t xml:space="preserve"> w Słupnie. Wchodząc na dziedziniec kościoła przy Krzyżu misyjnym jest</w:t>
      </w:r>
      <w:r w:rsidR="0097795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IV tajemnica r</w:t>
      </w:r>
      <w:r w:rsidRPr="00977954">
        <w:rPr>
          <w:rFonts w:ascii="Times New Roman" w:hAnsi="Times New Roman" w:cs="Times New Roman"/>
          <w:b/>
          <w:sz w:val="28"/>
          <w:szCs w:val="28"/>
        </w:rPr>
        <w:t>adosna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Ofiarowanie Pana Jezusa w świątyni.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Następnie uczestnicy przechodzą do kościoła na 30 minutowy postój (odpoczynek) Przewidywana godzina postoju 00.30., a o 1.00. I grupa uczestników wyrusza dalej w Drogę wchodząc ponownie na trasę w kierunku Marek. Następnie uczestnicy mijają Krzyż przy którym się zatrzymują i</w:t>
      </w:r>
      <w:r w:rsidR="00393E52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 xml:space="preserve">odmawiają krótką modlitwę (Któryś za na cierpiał rany … (3 razy) i mijając przystanek autobusowy wchodzą na utwardzone pobocze drogi do Marek. Idąc cały czas prosto uczestnicy dochodzą do dwóch Krzyży przy których jest </w:t>
      </w:r>
      <w:r w:rsidR="002A7C34">
        <w:rPr>
          <w:rFonts w:ascii="Times New Roman" w:hAnsi="Times New Roman" w:cs="Times New Roman"/>
          <w:b/>
          <w:sz w:val="28"/>
          <w:szCs w:val="28"/>
        </w:rPr>
        <w:t>V</w:t>
      </w:r>
      <w:r w:rsidR="00393E52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r</w:t>
      </w:r>
      <w:r w:rsidRPr="00977954">
        <w:rPr>
          <w:rFonts w:ascii="Times New Roman" w:hAnsi="Times New Roman" w:cs="Times New Roman"/>
          <w:b/>
          <w:sz w:val="28"/>
          <w:szCs w:val="28"/>
        </w:rPr>
        <w:t>adosna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Odnalezienie 12-letniego Jezusa w świątyni.</w:t>
      </w:r>
      <w:r w:rsidRPr="009779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Następnie uczestnicy idą cały czas poboczem drogi w kierunku Marek dochodzą do skrzyżowania na Nowy Dwór Mazowiecki. Uczestnicy przechodzą to skrzyżowanie i kierują się cały czas w kierunku miejscowości Marki. Następnie uczestnicy dochodzą do pierwszych pasów przed Markami i przechodzą bezpiecznie na drugą stronę ulicy głównej i kierują się dalej na wprost mijając obok stację paliw Orlen. Uczestnicy przechodzą pod wiaduktem cały czas idąc prosto do kościoła pw. Św. Andrzeja Boboli.</w:t>
      </w:r>
      <w:r w:rsidRPr="009779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7954">
        <w:rPr>
          <w:rFonts w:ascii="Times New Roman" w:hAnsi="Times New Roman" w:cs="Times New Roman"/>
          <w:sz w:val="28"/>
          <w:szCs w:val="28"/>
        </w:rPr>
        <w:t xml:space="preserve">Przy Krzyżu misyjnym jest </w:t>
      </w:r>
      <w:r w:rsidR="002A7C34">
        <w:rPr>
          <w:rFonts w:ascii="Times New Roman" w:hAnsi="Times New Roman" w:cs="Times New Roman"/>
          <w:b/>
          <w:sz w:val="28"/>
          <w:szCs w:val="28"/>
        </w:rPr>
        <w:t>I</w:t>
      </w:r>
      <w:r w:rsidR="00393E52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ś</w:t>
      </w:r>
      <w:r w:rsidRPr="00977954">
        <w:rPr>
          <w:rFonts w:ascii="Times New Roman" w:hAnsi="Times New Roman" w:cs="Times New Roman"/>
          <w:b/>
          <w:sz w:val="28"/>
          <w:szCs w:val="28"/>
        </w:rPr>
        <w:t>wiatła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Chrzest w Jordanie.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393E52">
      <w:pPr>
        <w:pStyle w:val="Akapitzlist"/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W kościele, do którego planowane jest dotarcie ok. godz. 2.00 jest krótki postój (15 minut). O 2.15 I grupa uczestników wychodzi z kościoła i przechodzi na pasach (na światłach) na drugą stronę ulicy kierując się dalej w kierunku „centrum” Marek. Idąc cały czas prosto uczestnicy przechodzą skrzyżowanie z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 xml:space="preserve">Legionową kierując się cały czas na wprost. Idąc dalej uczestnicy dochodzą do dwóch trójkątnych słupów przy myjni bezdotykowej gdzie znajduje się </w:t>
      </w:r>
      <w:r w:rsidR="002A7C34">
        <w:rPr>
          <w:rFonts w:ascii="Times New Roman" w:hAnsi="Times New Roman" w:cs="Times New Roman"/>
          <w:b/>
          <w:sz w:val="28"/>
          <w:szCs w:val="28"/>
        </w:rPr>
        <w:t>II</w:t>
      </w:r>
      <w:r w:rsidR="00393E52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ś</w:t>
      </w:r>
      <w:r w:rsidRPr="00977954">
        <w:rPr>
          <w:rFonts w:ascii="Times New Roman" w:hAnsi="Times New Roman" w:cs="Times New Roman"/>
          <w:b/>
          <w:sz w:val="28"/>
          <w:szCs w:val="28"/>
        </w:rPr>
        <w:t>wiatła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Wesele w Kanie Galilejskiej.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 xml:space="preserve">Następnie uczestnicy idą dalej prosto główną ulicą Marek i dochodzą do skrzyżowania z tablicą informacyjną „do Żabki” gdzie zlokalizowana jest </w:t>
      </w:r>
      <w:r w:rsidR="002A7C34">
        <w:rPr>
          <w:rFonts w:ascii="Times New Roman" w:hAnsi="Times New Roman" w:cs="Times New Roman"/>
          <w:b/>
          <w:sz w:val="28"/>
          <w:szCs w:val="28"/>
        </w:rPr>
        <w:t>III</w:t>
      </w:r>
      <w:r w:rsidR="00393E52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ś</w:t>
      </w:r>
      <w:r w:rsidRPr="00977954">
        <w:rPr>
          <w:rFonts w:ascii="Times New Roman" w:hAnsi="Times New Roman" w:cs="Times New Roman"/>
          <w:b/>
          <w:sz w:val="28"/>
          <w:szCs w:val="28"/>
        </w:rPr>
        <w:t>wiatła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nauczanie ewangelii i wezwanie do nawrócenia. 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 xml:space="preserve">Idąc dalej prosto uczestnicy dochodzą do sklepu spożywczego „Lidl” </w:t>
      </w:r>
      <w:r w:rsidR="003C529A" w:rsidRPr="00977954">
        <w:rPr>
          <w:rFonts w:ascii="Times New Roman" w:hAnsi="Times New Roman" w:cs="Times New Roman"/>
          <w:sz w:val="28"/>
          <w:szCs w:val="28"/>
        </w:rPr>
        <w:t>mijają  sklep i idąc wzdłuż ulicy mijają słup</w:t>
      </w:r>
      <w:r w:rsidRPr="00977954">
        <w:rPr>
          <w:rFonts w:ascii="Times New Roman" w:hAnsi="Times New Roman" w:cs="Times New Roman"/>
          <w:sz w:val="28"/>
          <w:szCs w:val="28"/>
        </w:rPr>
        <w:t xml:space="preserve"> ogłosze</w:t>
      </w:r>
      <w:r w:rsidR="003C529A" w:rsidRPr="00977954">
        <w:rPr>
          <w:rFonts w:ascii="Times New Roman" w:hAnsi="Times New Roman" w:cs="Times New Roman"/>
          <w:sz w:val="28"/>
          <w:szCs w:val="28"/>
        </w:rPr>
        <w:t>niowy, i dochodzą 100 m dalej do Krzyża gdzie</w:t>
      </w:r>
      <w:r w:rsidRPr="00977954">
        <w:rPr>
          <w:rFonts w:ascii="Times New Roman" w:hAnsi="Times New Roman" w:cs="Times New Roman"/>
          <w:sz w:val="28"/>
          <w:szCs w:val="28"/>
        </w:rPr>
        <w:t xml:space="preserve"> zlokalizowana jest </w:t>
      </w:r>
      <w:r w:rsidR="002A7C34">
        <w:rPr>
          <w:rFonts w:ascii="Times New Roman" w:hAnsi="Times New Roman" w:cs="Times New Roman"/>
          <w:b/>
          <w:sz w:val="28"/>
          <w:szCs w:val="28"/>
        </w:rPr>
        <w:t>IV tajemnica ś</w:t>
      </w:r>
      <w:r w:rsidRPr="00977954">
        <w:rPr>
          <w:rFonts w:ascii="Times New Roman" w:hAnsi="Times New Roman" w:cs="Times New Roman"/>
          <w:b/>
          <w:sz w:val="28"/>
          <w:szCs w:val="28"/>
        </w:rPr>
        <w:t>wiatła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Przemienieni</w:t>
      </w:r>
      <w:r w:rsidR="00410906">
        <w:rPr>
          <w:rFonts w:ascii="Times New Roman" w:hAnsi="Times New Roman" w:cs="Times New Roman"/>
          <w:b/>
          <w:sz w:val="28"/>
          <w:szCs w:val="28"/>
        </w:rPr>
        <w:t>e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na Górze Tabor.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lastRenderedPageBreak/>
        <w:t>Uczestnicy dalej idą prosto główną ulicą Marek mijają replikę ciuchci wąskotorowej i dochodzą do kościoła Św. Izydora. Przy Krzyżu misyjnym jest</w:t>
      </w:r>
      <w:r w:rsidR="00977954" w:rsidRPr="0097795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V</w:t>
      </w:r>
      <w:r w:rsidR="00410906">
        <w:rPr>
          <w:rFonts w:ascii="Times New Roman" w:hAnsi="Times New Roman" w:cs="Times New Roman"/>
          <w:b/>
          <w:sz w:val="28"/>
          <w:szCs w:val="28"/>
        </w:rPr>
        <w:t> </w:t>
      </w:r>
      <w:r w:rsidR="002A7C34">
        <w:rPr>
          <w:rFonts w:ascii="Times New Roman" w:hAnsi="Times New Roman" w:cs="Times New Roman"/>
          <w:b/>
          <w:sz w:val="28"/>
          <w:szCs w:val="28"/>
        </w:rPr>
        <w:t>tajemnica ś</w:t>
      </w:r>
      <w:r w:rsidRPr="00977954">
        <w:rPr>
          <w:rFonts w:ascii="Times New Roman" w:hAnsi="Times New Roman" w:cs="Times New Roman"/>
          <w:b/>
          <w:sz w:val="28"/>
          <w:szCs w:val="28"/>
        </w:rPr>
        <w:t>wiatła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Ustanowienia Eucharystii.</w:t>
      </w:r>
    </w:p>
    <w:p w:rsidR="00393E52" w:rsidRPr="00977954" w:rsidRDefault="00393E52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Pr="00393E52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Uczestnicy Drogi powinni do kościoła Św. Izydora dotrzeć ok. godz. 3.40 i tutaj jest zaplanowany 30 minutowy postój Następnie I grupa wychodzi w dalszą Drogę o godz. 4.10. Uczestnicy wychodzą z kościoła i nadal kierują się na wprost wzdłuż głównej ulicy Marek i dochodzą do skrzyżowania z ul. Bandurskiego skręcają w prawo w tą ulicę (Bandurskiego). Następnie idąc ul. Bandurskiego uczestnicy dochodzą do skrzyżowania z ul. Okólna i skręcają w lewo w tą ulicę (Okólną). Idąc dalej ulicą Okólną uczestnicy dochodzą do mostku i tuż przed nim przechodzą na pasach na drugą stronę ulicy. Następnie uczestnicy idąc prosto dochodzą do skrzyżowania z ul. 11 Listopada i skręcają w prawo w tą ulicę (11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 xml:space="preserve">Listopada). Idąc ul. 11 Listopada uczestnicy dochodzą do dużego słupa (naprzeciwko jest powieszony baner „przedszkole na zasadach publicznych”) i na tym słupie jest zlokalizowana </w:t>
      </w:r>
      <w:r w:rsidR="002A7C34">
        <w:rPr>
          <w:rFonts w:ascii="Times New Roman" w:hAnsi="Times New Roman" w:cs="Times New Roman"/>
          <w:b/>
          <w:sz w:val="28"/>
          <w:szCs w:val="28"/>
        </w:rPr>
        <w:t>I tajemnica b</w:t>
      </w:r>
      <w:r w:rsidRPr="00977954">
        <w:rPr>
          <w:rFonts w:ascii="Times New Roman" w:hAnsi="Times New Roman" w:cs="Times New Roman"/>
          <w:b/>
          <w:sz w:val="28"/>
          <w:szCs w:val="28"/>
        </w:rPr>
        <w:t>olesna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Modlitwa w Ogrójcu</w:t>
      </w:r>
      <w:r w:rsidR="00977954">
        <w:rPr>
          <w:rFonts w:ascii="Times New Roman" w:hAnsi="Times New Roman" w:cs="Times New Roman"/>
          <w:b/>
          <w:sz w:val="28"/>
          <w:szCs w:val="28"/>
        </w:rPr>
        <w:t>.</w:t>
      </w:r>
    </w:p>
    <w:p w:rsidR="00393E52" w:rsidRPr="0097795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Następnie idziemy dalej ul. 11 Listopada i na rozwidleniu skręcamy w lewo w ul. Urbanistów i dochodzimy do skrzyżowania idąc cały czas prosto. Mijając skrzyżowanie wchodzimy na ul. Berensona i maszerujemy ul. Berensona, która w pewnym momencie przechodzi w ulicę żwirową bez ulicznych latarni. Idąc ul. Berensona na tym odcinku dochodzimy do asfaltowej części ulicy i obok znaku „postój TAXI” zlokalizowana jest</w:t>
      </w:r>
      <w:r w:rsidR="00977954" w:rsidRPr="0097795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II tajemnica b</w:t>
      </w:r>
      <w:r w:rsidRPr="00977954">
        <w:rPr>
          <w:rFonts w:ascii="Times New Roman" w:hAnsi="Times New Roman" w:cs="Times New Roman"/>
          <w:b/>
          <w:sz w:val="28"/>
          <w:szCs w:val="28"/>
        </w:rPr>
        <w:t>olesna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Biczowanie Pana Jezusa</w:t>
      </w:r>
      <w:r w:rsidR="00977954">
        <w:rPr>
          <w:rFonts w:ascii="Times New Roman" w:hAnsi="Times New Roman" w:cs="Times New Roman"/>
          <w:b/>
          <w:sz w:val="28"/>
          <w:szCs w:val="28"/>
        </w:rPr>
        <w:t>.</w:t>
      </w:r>
    </w:p>
    <w:p w:rsidR="00393E52" w:rsidRPr="0097795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Idziemy dalej ul. Berensona, mijamy Krzyż po prawej stronie i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przechodzimy na pasach na drugą stronę ulicy przy przystanku „Chudoby”. Dochodzimy do skrzyżowania z ul. Zaułek przechodzimy tą ulicę i zatrzymujemy się przy banerze Lidla (ul. Zaułek 1) na</w:t>
      </w:r>
      <w:r w:rsidR="00977954" w:rsidRPr="00977954">
        <w:rPr>
          <w:rFonts w:ascii="Times New Roman" w:hAnsi="Times New Roman" w:cs="Times New Roman"/>
          <w:sz w:val="28"/>
          <w:szCs w:val="28"/>
        </w:rPr>
        <w:t xml:space="preserve"> </w:t>
      </w:r>
      <w:r w:rsidRPr="00977954">
        <w:rPr>
          <w:rFonts w:ascii="Times New Roman" w:hAnsi="Times New Roman" w:cs="Times New Roman"/>
          <w:b/>
          <w:sz w:val="28"/>
          <w:szCs w:val="28"/>
        </w:rPr>
        <w:t xml:space="preserve">III </w:t>
      </w:r>
      <w:r w:rsidR="002A7C34">
        <w:rPr>
          <w:rFonts w:ascii="Times New Roman" w:hAnsi="Times New Roman" w:cs="Times New Roman"/>
          <w:b/>
          <w:sz w:val="28"/>
          <w:szCs w:val="28"/>
        </w:rPr>
        <w:t>tajemnicę b</w:t>
      </w:r>
      <w:r w:rsidRPr="00977954">
        <w:rPr>
          <w:rFonts w:ascii="Times New Roman" w:hAnsi="Times New Roman" w:cs="Times New Roman"/>
          <w:b/>
          <w:sz w:val="28"/>
          <w:szCs w:val="28"/>
        </w:rPr>
        <w:t>olesną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Cierniem ukoronowanie</w:t>
      </w:r>
      <w:r w:rsidR="00977954">
        <w:rPr>
          <w:rFonts w:ascii="Times New Roman" w:hAnsi="Times New Roman" w:cs="Times New Roman"/>
          <w:b/>
          <w:sz w:val="28"/>
          <w:szCs w:val="28"/>
        </w:rPr>
        <w:t>.</w:t>
      </w:r>
    </w:p>
    <w:p w:rsidR="00393E52" w:rsidRPr="0097795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Następnie idziemy prosto ul. Berensona i dochodzimy do ronda i skręcamy na pasach w lewo dalej idąc ul. Berensona. Mijamy po drodze Krzyż oraz 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Skarbka z Gór i dochodzimy do ul. Ostródzkiej. Skręcamy w prawo w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Ostródzką i dochodzimy do kościoła pw. Św. Mateusza Apostoła i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Ewangelisty. Przy krzyżu misyjnym jest zlokalizowana</w:t>
      </w:r>
      <w:r w:rsidR="00977954" w:rsidRPr="0097795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IV tajemnica b</w:t>
      </w:r>
      <w:r w:rsidRPr="00977954">
        <w:rPr>
          <w:rFonts w:ascii="Times New Roman" w:hAnsi="Times New Roman" w:cs="Times New Roman"/>
          <w:b/>
          <w:sz w:val="28"/>
          <w:szCs w:val="28"/>
        </w:rPr>
        <w:t>ole</w:t>
      </w:r>
      <w:r w:rsidR="00977954">
        <w:rPr>
          <w:rFonts w:ascii="Times New Roman" w:hAnsi="Times New Roman" w:cs="Times New Roman"/>
          <w:b/>
          <w:sz w:val="28"/>
          <w:szCs w:val="28"/>
        </w:rPr>
        <w:t>sna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Dźwiganie Krzyża</w:t>
      </w:r>
      <w:r w:rsidR="00977954">
        <w:rPr>
          <w:rFonts w:ascii="Times New Roman" w:hAnsi="Times New Roman" w:cs="Times New Roman"/>
          <w:b/>
          <w:sz w:val="28"/>
          <w:szCs w:val="28"/>
        </w:rPr>
        <w:t>.</w:t>
      </w:r>
    </w:p>
    <w:p w:rsidR="00393E52" w:rsidRPr="0097795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Pr="00393E52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E52">
        <w:rPr>
          <w:rFonts w:ascii="Times New Roman" w:hAnsi="Times New Roman" w:cs="Times New Roman"/>
          <w:sz w:val="28"/>
          <w:szCs w:val="28"/>
        </w:rPr>
        <w:t>Na terenie kościoła przewidziany jest 30 minutowy postój. Planujemy dotarcie pierwszych grup ok. godz. 5.30. O godz. 6.00 I grupa wychodzi z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393E52">
        <w:rPr>
          <w:rFonts w:ascii="Times New Roman" w:hAnsi="Times New Roman" w:cs="Times New Roman"/>
          <w:sz w:val="28"/>
          <w:szCs w:val="28"/>
        </w:rPr>
        <w:t xml:space="preserve">kościoła przechodzi przez ul. Ostródzką i na skrzyżowaniu skręca w lewo w ul. Hemara </w:t>
      </w:r>
      <w:r w:rsidRPr="00393E52">
        <w:rPr>
          <w:rFonts w:ascii="Times New Roman" w:hAnsi="Times New Roman" w:cs="Times New Roman"/>
          <w:sz w:val="28"/>
          <w:szCs w:val="28"/>
        </w:rPr>
        <w:lastRenderedPageBreak/>
        <w:t>obok budynków szkoły. Idąc ul. Hemara dochodzimy do szkoły podstawowej nr 368, przy której zlokalizowana jest</w:t>
      </w:r>
      <w:r w:rsidR="00393E52" w:rsidRPr="00393E52">
        <w:rPr>
          <w:rFonts w:ascii="Times New Roman" w:hAnsi="Times New Roman" w:cs="Times New Roman"/>
          <w:sz w:val="28"/>
          <w:szCs w:val="28"/>
        </w:rPr>
        <w:t xml:space="preserve"> </w:t>
      </w:r>
      <w:r w:rsidR="002A7C34" w:rsidRPr="00393E52">
        <w:rPr>
          <w:rFonts w:ascii="Times New Roman" w:hAnsi="Times New Roman" w:cs="Times New Roman"/>
          <w:b/>
          <w:sz w:val="28"/>
          <w:szCs w:val="28"/>
        </w:rPr>
        <w:t>V tajemnica b</w:t>
      </w:r>
      <w:r w:rsidRPr="00393E52">
        <w:rPr>
          <w:rFonts w:ascii="Times New Roman" w:hAnsi="Times New Roman" w:cs="Times New Roman"/>
          <w:b/>
          <w:sz w:val="28"/>
          <w:szCs w:val="28"/>
        </w:rPr>
        <w:t>olesna</w:t>
      </w:r>
      <w:r w:rsidR="002A7C34" w:rsidRPr="00393E52">
        <w:rPr>
          <w:rFonts w:ascii="Times New Roman" w:hAnsi="Times New Roman" w:cs="Times New Roman"/>
          <w:b/>
          <w:sz w:val="28"/>
          <w:szCs w:val="28"/>
        </w:rPr>
        <w:t xml:space="preserve"> – Śmierć Pana Jezusa.</w:t>
      </w:r>
    </w:p>
    <w:p w:rsidR="00393E52" w:rsidRPr="0097795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>Idąc następnie cały czas ul. Hemara dochodzimy do ul. Białołęckiej skręcamy w prawo w ul. Białołęcką i na najbliższych pasach przechodzimy na drugą stronę ul. Białołęckiej i idziemy ul. Białołęcką dochodząc do 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A7C34">
        <w:rPr>
          <w:rFonts w:ascii="Times New Roman" w:hAnsi="Times New Roman" w:cs="Times New Roman"/>
          <w:sz w:val="28"/>
          <w:szCs w:val="28"/>
        </w:rPr>
        <w:t>Cieślewskich</w:t>
      </w:r>
      <w:proofErr w:type="spellEnd"/>
      <w:r w:rsidRPr="002A7C34">
        <w:rPr>
          <w:rFonts w:ascii="Times New Roman" w:hAnsi="Times New Roman" w:cs="Times New Roman"/>
          <w:sz w:val="28"/>
          <w:szCs w:val="28"/>
        </w:rPr>
        <w:t xml:space="preserve">. Przy ul. </w:t>
      </w:r>
      <w:proofErr w:type="spellStart"/>
      <w:r w:rsidRPr="002A7C34">
        <w:rPr>
          <w:rFonts w:ascii="Times New Roman" w:hAnsi="Times New Roman" w:cs="Times New Roman"/>
          <w:sz w:val="28"/>
          <w:szCs w:val="28"/>
        </w:rPr>
        <w:t>Cieślewskich</w:t>
      </w:r>
      <w:proofErr w:type="spellEnd"/>
      <w:r w:rsidRPr="002A7C34">
        <w:rPr>
          <w:rFonts w:ascii="Times New Roman" w:hAnsi="Times New Roman" w:cs="Times New Roman"/>
          <w:sz w:val="28"/>
          <w:szCs w:val="28"/>
        </w:rPr>
        <w:t xml:space="preserve"> na moście nad kanałkiem Żerańskim zlokalizowana jest </w:t>
      </w:r>
      <w:r w:rsidR="002A7C34">
        <w:rPr>
          <w:rFonts w:ascii="Times New Roman" w:hAnsi="Times New Roman" w:cs="Times New Roman"/>
          <w:b/>
          <w:sz w:val="28"/>
          <w:szCs w:val="28"/>
        </w:rPr>
        <w:t>I</w:t>
      </w:r>
      <w:r w:rsidR="00410906">
        <w:rPr>
          <w:rFonts w:ascii="Times New Roman" w:hAnsi="Times New Roman" w:cs="Times New Roman"/>
          <w:b/>
          <w:sz w:val="28"/>
          <w:szCs w:val="28"/>
        </w:rPr>
        <w:t> </w:t>
      </w:r>
      <w:bookmarkStart w:id="0" w:name="_GoBack"/>
      <w:bookmarkEnd w:id="0"/>
      <w:r w:rsidR="002A7C34">
        <w:rPr>
          <w:rFonts w:ascii="Times New Roman" w:hAnsi="Times New Roman" w:cs="Times New Roman"/>
          <w:b/>
          <w:sz w:val="28"/>
          <w:szCs w:val="28"/>
        </w:rPr>
        <w:t>tajemnica c</w:t>
      </w:r>
      <w:r w:rsidRPr="002A7C34">
        <w:rPr>
          <w:rFonts w:ascii="Times New Roman" w:hAnsi="Times New Roman" w:cs="Times New Roman"/>
          <w:b/>
          <w:sz w:val="28"/>
          <w:szCs w:val="28"/>
        </w:rPr>
        <w:t>hwalebna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Zmartwychwstanie.</w:t>
      </w:r>
    </w:p>
    <w:p w:rsidR="00393E52" w:rsidRPr="002A7C3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>Przechodzimy mostek nad kanałkiem Żerańskim i dochodzimy do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2A7C34">
        <w:rPr>
          <w:rFonts w:ascii="Times New Roman" w:hAnsi="Times New Roman" w:cs="Times New Roman"/>
          <w:sz w:val="28"/>
          <w:szCs w:val="28"/>
        </w:rPr>
        <w:t>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2A7C34">
        <w:rPr>
          <w:rFonts w:ascii="Times New Roman" w:hAnsi="Times New Roman" w:cs="Times New Roman"/>
          <w:sz w:val="28"/>
          <w:szCs w:val="28"/>
        </w:rPr>
        <w:t>Płochocińskiej, przechodzimy na światłach ul. Płochocińską i skręcamy w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2A7C34">
        <w:rPr>
          <w:rFonts w:ascii="Times New Roman" w:hAnsi="Times New Roman" w:cs="Times New Roman"/>
          <w:sz w:val="28"/>
          <w:szCs w:val="28"/>
        </w:rPr>
        <w:t>lewo idąc dalej ul. Płochocińską. Uczestnicy idą cały czas ul. Płochocińską i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2A7C34">
        <w:rPr>
          <w:rFonts w:ascii="Times New Roman" w:hAnsi="Times New Roman" w:cs="Times New Roman"/>
          <w:sz w:val="28"/>
          <w:szCs w:val="28"/>
        </w:rPr>
        <w:t xml:space="preserve">dochodzą do „niebieskiego płotu” gdzie zlokalizowana jest </w:t>
      </w:r>
      <w:r w:rsidRPr="002A7C34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="002A7C34">
        <w:rPr>
          <w:rFonts w:ascii="Times New Roman" w:hAnsi="Times New Roman" w:cs="Times New Roman"/>
          <w:b/>
          <w:sz w:val="28"/>
          <w:szCs w:val="28"/>
        </w:rPr>
        <w:t>t</w:t>
      </w:r>
      <w:r w:rsidRPr="002A7C34">
        <w:rPr>
          <w:rFonts w:ascii="Times New Roman" w:hAnsi="Times New Roman" w:cs="Times New Roman"/>
          <w:b/>
          <w:sz w:val="28"/>
          <w:szCs w:val="28"/>
        </w:rPr>
        <w:t xml:space="preserve">ajemnica </w:t>
      </w:r>
      <w:r w:rsidR="002A7C34">
        <w:rPr>
          <w:rFonts w:ascii="Times New Roman" w:hAnsi="Times New Roman" w:cs="Times New Roman"/>
          <w:b/>
          <w:sz w:val="28"/>
          <w:szCs w:val="28"/>
        </w:rPr>
        <w:t>c</w:t>
      </w:r>
      <w:r w:rsidRPr="002A7C34">
        <w:rPr>
          <w:rFonts w:ascii="Times New Roman" w:hAnsi="Times New Roman" w:cs="Times New Roman"/>
          <w:b/>
          <w:sz w:val="28"/>
          <w:szCs w:val="28"/>
        </w:rPr>
        <w:t>hwalebna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Wniebowstąpienie.</w:t>
      </w:r>
    </w:p>
    <w:p w:rsidR="00393E52" w:rsidRPr="002A7C3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>Następnie uczestnicy dalej idą ul. Płochocińską i dochodzą do ogrodzenia reklamowego „serwis techniczny”, gdzie zlokalizowana jest</w:t>
      </w:r>
      <w:r w:rsidR="002A7C34" w:rsidRPr="002A7C3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III t</w:t>
      </w:r>
      <w:r w:rsidRPr="002A7C34">
        <w:rPr>
          <w:rFonts w:ascii="Times New Roman" w:hAnsi="Times New Roman" w:cs="Times New Roman"/>
          <w:b/>
          <w:sz w:val="28"/>
          <w:szCs w:val="28"/>
        </w:rPr>
        <w:t xml:space="preserve">ajemnica </w:t>
      </w:r>
      <w:r w:rsidR="002A7C34">
        <w:rPr>
          <w:rFonts w:ascii="Times New Roman" w:hAnsi="Times New Roman" w:cs="Times New Roman"/>
          <w:b/>
          <w:sz w:val="28"/>
          <w:szCs w:val="28"/>
        </w:rPr>
        <w:t>c</w:t>
      </w:r>
      <w:r w:rsidRPr="002A7C34">
        <w:rPr>
          <w:rFonts w:ascii="Times New Roman" w:hAnsi="Times New Roman" w:cs="Times New Roman"/>
          <w:b/>
          <w:sz w:val="28"/>
          <w:szCs w:val="28"/>
        </w:rPr>
        <w:t>hwalebna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Zesłanie Ducha Świętego.</w:t>
      </w:r>
    </w:p>
    <w:p w:rsidR="00393E52" w:rsidRPr="002A7C3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 xml:space="preserve">Następnie uczestnicy dalej idą ul. Płochocińską do stacji kolejowej Żerań gdzie będzie zlokalizowana </w:t>
      </w:r>
      <w:r w:rsidR="002A7C34">
        <w:rPr>
          <w:rFonts w:ascii="Times New Roman" w:hAnsi="Times New Roman" w:cs="Times New Roman"/>
          <w:b/>
          <w:sz w:val="28"/>
          <w:szCs w:val="28"/>
        </w:rPr>
        <w:t>IV tajemnica c</w:t>
      </w:r>
      <w:r w:rsidRPr="002A7C34">
        <w:rPr>
          <w:rFonts w:ascii="Times New Roman" w:hAnsi="Times New Roman" w:cs="Times New Roman"/>
          <w:b/>
          <w:sz w:val="28"/>
          <w:szCs w:val="28"/>
        </w:rPr>
        <w:t>hwalebna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Wniebowzięcie Najświętszej Maryi Panny.</w:t>
      </w:r>
    </w:p>
    <w:p w:rsidR="00393E52" w:rsidRPr="002A7C3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2CB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C34">
        <w:rPr>
          <w:rFonts w:ascii="Times New Roman" w:hAnsi="Times New Roman" w:cs="Times New Roman"/>
          <w:sz w:val="28"/>
          <w:szCs w:val="28"/>
        </w:rPr>
        <w:t>Idąc dalej ul. Płochocińską dochodzimy do tablicy drogowej „na Augustów” obok której zlokalizowana jest</w:t>
      </w:r>
      <w:r w:rsidR="002A7C34" w:rsidRPr="002A7C34">
        <w:rPr>
          <w:rFonts w:ascii="Times New Roman" w:hAnsi="Times New Roman" w:cs="Times New Roman"/>
          <w:sz w:val="28"/>
          <w:szCs w:val="28"/>
        </w:rPr>
        <w:t xml:space="preserve"> </w:t>
      </w:r>
      <w:r w:rsidR="002A7C34">
        <w:rPr>
          <w:rFonts w:ascii="Times New Roman" w:hAnsi="Times New Roman" w:cs="Times New Roman"/>
          <w:b/>
          <w:sz w:val="28"/>
          <w:szCs w:val="28"/>
        </w:rPr>
        <w:t>V tajemnica c</w:t>
      </w:r>
      <w:r w:rsidRPr="002A7C34">
        <w:rPr>
          <w:rFonts w:ascii="Times New Roman" w:hAnsi="Times New Roman" w:cs="Times New Roman"/>
          <w:b/>
          <w:sz w:val="28"/>
          <w:szCs w:val="28"/>
        </w:rPr>
        <w:t>hwalebna</w:t>
      </w:r>
      <w:r w:rsidR="002A7C34">
        <w:rPr>
          <w:rFonts w:ascii="Times New Roman" w:hAnsi="Times New Roman" w:cs="Times New Roman"/>
          <w:b/>
          <w:sz w:val="28"/>
          <w:szCs w:val="28"/>
        </w:rPr>
        <w:t xml:space="preserve"> – Ukoronowanie Maryi Panny na Królową nieba i ziemi. </w:t>
      </w:r>
    </w:p>
    <w:p w:rsidR="00393E52" w:rsidRPr="002A7C34" w:rsidRDefault="00393E52" w:rsidP="00410906">
      <w:pPr>
        <w:pStyle w:val="Akapitzlist"/>
        <w:ind w:left="0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E52" w:rsidRDefault="005C62CB" w:rsidP="00410906">
      <w:pPr>
        <w:pStyle w:val="Akapitzlist"/>
        <w:numPr>
          <w:ilvl w:val="0"/>
          <w:numId w:val="2"/>
        </w:numPr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Następnie uczestnicy dochodzą do ul. Modlińskiej przechodzą 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Modlińską i wchodzą na ul. Fleminga. Idąc ul. Fleminga dochodzimy do ul.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Portowej, skręcamy w lewo w ul. Portową, a następnie skręcamy w prawo w</w:t>
      </w:r>
      <w:r w:rsidR="00410906">
        <w:rPr>
          <w:rFonts w:ascii="Times New Roman" w:hAnsi="Times New Roman" w:cs="Times New Roman"/>
          <w:sz w:val="28"/>
          <w:szCs w:val="28"/>
        </w:rPr>
        <w:t> </w:t>
      </w:r>
      <w:r w:rsidRPr="00977954">
        <w:rPr>
          <w:rFonts w:ascii="Times New Roman" w:hAnsi="Times New Roman" w:cs="Times New Roman"/>
          <w:sz w:val="28"/>
          <w:szCs w:val="28"/>
        </w:rPr>
        <w:t>ul. Piechocką. Idąc ul. Piechocką dochodzimy do kaplicy Matki Bożej Pompejańskiej przy ul. Myśliborskiej 28.  Planujemy, że ostatnia grupa uczestników dojdzie do kaplicy ok. 8.00 rano i po ich dotarciu ksiądz Proboszcz Roman Kot odprawi mszę św. dziękczynną dla uczestników z uroczystym błogosławieństwem.</w:t>
      </w:r>
    </w:p>
    <w:p w:rsidR="00410906" w:rsidRPr="00393E52" w:rsidRDefault="00410906" w:rsidP="0041090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62CB" w:rsidRPr="00977954" w:rsidRDefault="005C62CB" w:rsidP="00393E52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7954">
        <w:rPr>
          <w:rFonts w:ascii="Times New Roman" w:hAnsi="Times New Roman" w:cs="Times New Roman"/>
          <w:sz w:val="28"/>
          <w:szCs w:val="28"/>
        </w:rPr>
        <w:t>Na tym zakończymy nasze pielgrzymowanie VI Nocnej Drogi Różańcowej.</w:t>
      </w:r>
    </w:p>
    <w:p w:rsidR="005C62CB" w:rsidRPr="00977954" w:rsidRDefault="005C62CB" w:rsidP="00393E52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62CB" w:rsidRPr="0097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596A06"/>
    <w:multiLevelType w:val="hybridMultilevel"/>
    <w:tmpl w:val="FF90BEE4"/>
    <w:lvl w:ilvl="0" w:tplc="A5646106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357"/>
    <w:rsid w:val="00056E30"/>
    <w:rsid w:val="00081F0C"/>
    <w:rsid w:val="0009216A"/>
    <w:rsid w:val="0018043A"/>
    <w:rsid w:val="001E26C6"/>
    <w:rsid w:val="00251357"/>
    <w:rsid w:val="002A7C34"/>
    <w:rsid w:val="00393E52"/>
    <w:rsid w:val="003A17C5"/>
    <w:rsid w:val="003C529A"/>
    <w:rsid w:val="00410906"/>
    <w:rsid w:val="00415A9D"/>
    <w:rsid w:val="00434C6D"/>
    <w:rsid w:val="00482EF0"/>
    <w:rsid w:val="00532CF0"/>
    <w:rsid w:val="00595CEA"/>
    <w:rsid w:val="005C62CB"/>
    <w:rsid w:val="00611656"/>
    <w:rsid w:val="00666AA5"/>
    <w:rsid w:val="007504A9"/>
    <w:rsid w:val="0082460E"/>
    <w:rsid w:val="00874DB9"/>
    <w:rsid w:val="0088575B"/>
    <w:rsid w:val="009228B6"/>
    <w:rsid w:val="00977954"/>
    <w:rsid w:val="00A65429"/>
    <w:rsid w:val="00B21BD4"/>
    <w:rsid w:val="00C70E95"/>
    <w:rsid w:val="00C837DD"/>
    <w:rsid w:val="00CE257F"/>
    <w:rsid w:val="00D9030F"/>
    <w:rsid w:val="00DE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9B5B1"/>
  <w15:chartTrackingRefBased/>
  <w15:docId w15:val="{71685A37-05DE-448F-93C8-6ED2D3A83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2C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7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1271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Ligęza Dariusz</dc:creator>
  <cp:keywords/>
  <dc:description/>
  <cp:lastModifiedBy>Użytkownik systemu Windows</cp:lastModifiedBy>
  <cp:revision>2</cp:revision>
  <dcterms:created xsi:type="dcterms:W3CDTF">2022-09-19T12:58:00Z</dcterms:created>
  <dcterms:modified xsi:type="dcterms:W3CDTF">2022-09-19T12:58:00Z</dcterms:modified>
</cp:coreProperties>
</file>